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B6" w:rsidRDefault="00DC76B6">
      <w:pPr>
        <w:spacing w:line="360" w:lineRule="auto"/>
        <w:jc w:val="center"/>
        <w:rPr>
          <w:rFonts w:ascii="Times New Roman" w:hAnsi="Times New Roman" w:cs="Times New Roman"/>
          <w:i/>
          <w:color w:val="000000"/>
          <w:highlight w:val="white"/>
        </w:rPr>
      </w:pPr>
    </w:p>
    <w:p w:rsidR="00DC76B6" w:rsidRPr="00D434ED" w:rsidRDefault="00D434ED" w:rsidP="00D434E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highlight w:val="white"/>
        </w:rPr>
      </w:pPr>
      <w:r w:rsidRPr="00D434ED">
        <w:rPr>
          <w:rFonts w:ascii="Times New Roman" w:hAnsi="Times New Roman" w:cs="Times New Roman"/>
          <w:b/>
          <w:color w:val="000000"/>
          <w:highlight w:val="white"/>
        </w:rPr>
        <w:t>OŚWIADCZENIE RODZICA/OPIEKUNA</w:t>
      </w:r>
    </w:p>
    <w:p w:rsidR="00D434ED" w:rsidRDefault="00D434ED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C76B6" w:rsidRDefault="00D434ED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Oświadczam, iż jestem świadom/świadoma pełnej odpowiedzialności za dobrowolne posłanie dziecka do </w:t>
      </w: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en-US" w:bidi="ar-SA"/>
        </w:rPr>
        <w:t>Szkoły Podstawowej nr 10 w Piotrkowie Trybunalskim</w:t>
      </w: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en-US" w:bidi="ar-SA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 aktualnej sytuacji epidemicznej. </w:t>
      </w:r>
    </w:p>
    <w:p w:rsidR="00DC76B6" w:rsidRDefault="00DC76B6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434ED" w:rsidRDefault="00D434ED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434ED" w:rsidRDefault="00D434ED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C76B6" w:rsidRDefault="00D434ED" w:rsidP="00D434ED">
      <w:pPr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……………………………………</w:t>
      </w:r>
    </w:p>
    <w:p w:rsidR="00DC76B6" w:rsidRPr="00D434ED" w:rsidRDefault="00D434ED" w:rsidP="00D434ED">
      <w:pPr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   </w:t>
      </w:r>
      <w:r w:rsidRPr="00D434ED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data i c</w:t>
      </w:r>
      <w:r w:rsidRPr="00D434ED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zytelny podpis rodziców/opiekunów</w:t>
      </w:r>
    </w:p>
    <w:p w:rsidR="00DC76B6" w:rsidRDefault="00DC76B6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C76B6" w:rsidRDefault="00DC76B6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C76B6" w:rsidRDefault="00DC76B6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C76B6" w:rsidRDefault="00D434ED" w:rsidP="00D434ED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>Zobowiązuję się do przestrzegania obowiązujących w placówce wytycznych związanych                      z reżimem sanitarnym oraz natyc</w:t>
      </w:r>
      <w:r>
        <w:rPr>
          <w:rFonts w:ascii="Times New Roman" w:hAnsi="Times New Roman" w:cs="Times New Roman"/>
          <w:color w:val="000000"/>
          <w:shd w:val="clear" w:color="auto" w:fill="FFFFFF"/>
        </w:rPr>
        <w:t>hmiastowego odebrania dziecka z placówki w razie wystąpienia jakichkolwiek oznak chorobowych w czasie pobytu w placówce.</w:t>
      </w:r>
    </w:p>
    <w:p w:rsidR="00D434ED" w:rsidRDefault="00D434ED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76B6" w:rsidRDefault="00D434ED" w:rsidP="00D434ED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>Zobowiązuję się do poinformowania dyrektora placówki o wszelkich zmianach w sytuacji zdrowotnej odnośnie wirusa SARS COV-2 w moim najbl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iższym otoczeniu. </w:t>
      </w:r>
    </w:p>
    <w:p w:rsidR="00DC76B6" w:rsidRDefault="00DC76B6">
      <w:pPr>
        <w:spacing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C76B6" w:rsidRDefault="00D434ED" w:rsidP="00D434ED">
      <w:pPr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……………………………………</w:t>
      </w:r>
    </w:p>
    <w:p w:rsidR="00DC76B6" w:rsidRPr="00D434ED" w:rsidRDefault="00D434ED" w:rsidP="00D434ED">
      <w:pPr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434ED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data i c</w:t>
      </w:r>
      <w:r w:rsidRPr="00D434ED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zytelny podpis rodziców/opiekunów</w:t>
      </w:r>
    </w:p>
    <w:p w:rsidR="00DC76B6" w:rsidRDefault="00D434ED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</w:t>
      </w:r>
    </w:p>
    <w:p w:rsidR="00DC76B6" w:rsidRDefault="00DC76B6">
      <w:pPr>
        <w:spacing w:line="360" w:lineRule="auto"/>
        <w:jc w:val="center"/>
      </w:pPr>
    </w:p>
    <w:sectPr w:rsidR="00DC76B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76B6"/>
    <w:rsid w:val="00D434ED"/>
    <w:rsid w:val="00D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D1</cp:lastModifiedBy>
  <cp:revision>6</cp:revision>
  <dcterms:created xsi:type="dcterms:W3CDTF">2020-05-19T22:28:00Z</dcterms:created>
  <dcterms:modified xsi:type="dcterms:W3CDTF">2020-05-21T13:09:00Z</dcterms:modified>
  <dc:language>pl-PL</dc:language>
</cp:coreProperties>
</file>